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4C" w:rsidRDefault="000F574C">
      <w:r>
        <w:t xml:space="preserve">Name: 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Period: ______</w:t>
      </w:r>
    </w:p>
    <w:p w:rsidR="000F574C" w:rsidRPr="000F574C" w:rsidRDefault="000F574C">
      <w:pPr>
        <w:rPr>
          <w:b/>
        </w:rPr>
      </w:pPr>
    </w:p>
    <w:p w:rsidR="000F574C" w:rsidRPr="000F574C" w:rsidRDefault="000F574C" w:rsidP="000F574C">
      <w:pPr>
        <w:jc w:val="center"/>
        <w:rPr>
          <w:b/>
        </w:rPr>
      </w:pPr>
      <w:r w:rsidRPr="000F574C">
        <w:rPr>
          <w:b/>
        </w:rPr>
        <w:t>Socratic Seminar Preparation</w:t>
      </w:r>
    </w:p>
    <w:p w:rsidR="000F574C" w:rsidRDefault="000F574C" w:rsidP="000F574C">
      <w:r>
        <w:t xml:space="preserve">Directions: Answer the following questions for each statement. </w:t>
      </w:r>
    </w:p>
    <w:p w:rsidR="000F574C" w:rsidRDefault="000F574C" w:rsidP="000F574C">
      <w:r>
        <w:t xml:space="preserve">Question 1 - How does this statement make you feel? </w:t>
      </w:r>
    </w:p>
    <w:p w:rsidR="000F574C" w:rsidRDefault="000F574C" w:rsidP="000F574C">
      <w:r>
        <w:t xml:space="preserve">Question 2 - How does this statement relate to the characters and themes of </w:t>
      </w:r>
      <w:proofErr w:type="spellStart"/>
      <w:r w:rsidRPr="000F574C">
        <w:rPr>
          <w:i/>
        </w:rPr>
        <w:t>Of</w:t>
      </w:r>
      <w:proofErr w:type="spellEnd"/>
      <w:r w:rsidRPr="000F574C">
        <w:rPr>
          <w:i/>
        </w:rPr>
        <w:t xml:space="preserve"> Mice and Men</w:t>
      </w:r>
      <w:r>
        <w:t xml:space="preserve">? </w:t>
      </w:r>
    </w:p>
    <w:p w:rsidR="000F574C" w:rsidRDefault="000F574C" w:rsidP="000F574C">
      <w:r>
        <w:t xml:space="preserve">Question 3 </w:t>
      </w:r>
      <w:r w:rsidR="00B3081D">
        <w:t xml:space="preserve">- How does this statement relate to or affect society as a whole? </w:t>
      </w:r>
    </w:p>
    <w:p w:rsidR="000F574C" w:rsidRDefault="000F574C" w:rsidP="000F574C">
      <w:pPr>
        <w:pBdr>
          <w:bottom w:val="single" w:sz="12" w:space="1" w:color="auto"/>
        </w:pBdr>
      </w:pPr>
    </w:p>
    <w:p w:rsidR="000F574C" w:rsidRDefault="000F574C" w:rsidP="000F574C"/>
    <w:p w:rsidR="007F0DD3" w:rsidRDefault="000F574C">
      <w:r>
        <w:t xml:space="preserve">Having friends fulfills our basic human needs. </w:t>
      </w:r>
    </w:p>
    <w:p w:rsidR="000F574C" w:rsidRDefault="000F574C"/>
    <w:p w:rsidR="000F574C" w:rsidRDefault="000F574C"/>
    <w:p w:rsidR="000F574C" w:rsidRDefault="000F574C"/>
    <w:p w:rsidR="001D664C" w:rsidRDefault="001D664C"/>
    <w:p w:rsidR="001D664C" w:rsidRDefault="001D664C"/>
    <w:p w:rsidR="000F574C" w:rsidRDefault="000F574C"/>
    <w:p w:rsidR="000F574C" w:rsidRDefault="000F574C">
      <w:r>
        <w:t xml:space="preserve">Mentally impaired people are worthless, and cannot function like “regular” people. </w:t>
      </w:r>
    </w:p>
    <w:p w:rsidR="000F574C" w:rsidRDefault="000F574C"/>
    <w:p w:rsidR="000F574C" w:rsidRDefault="000F574C"/>
    <w:p w:rsidR="001D664C" w:rsidRDefault="001D664C"/>
    <w:p w:rsidR="000F574C" w:rsidRDefault="000F574C"/>
    <w:p w:rsidR="001D664C" w:rsidRDefault="001D664C"/>
    <w:p w:rsidR="000F574C" w:rsidRDefault="000F574C"/>
    <w:p w:rsidR="000F574C" w:rsidRDefault="000F574C">
      <w:r>
        <w:t xml:space="preserve">People who are strong know their strength, and how much they can hurt other people if they wanted to. </w:t>
      </w:r>
    </w:p>
    <w:p w:rsidR="000F574C" w:rsidRDefault="000F574C"/>
    <w:p w:rsidR="000F574C" w:rsidRDefault="000F574C"/>
    <w:p w:rsidR="000F574C" w:rsidRDefault="000F574C"/>
    <w:p w:rsidR="000F574C" w:rsidRDefault="000F574C"/>
    <w:p w:rsidR="001D664C" w:rsidRDefault="001D664C"/>
    <w:p w:rsidR="000F574C" w:rsidRDefault="000F574C">
      <w:r>
        <w:lastRenderedPageBreak/>
        <w:t xml:space="preserve">It is unnatural for people to have an attachment to, or feelings for, an animal. </w:t>
      </w:r>
    </w:p>
    <w:p w:rsidR="000F574C" w:rsidRDefault="000F574C"/>
    <w:p w:rsidR="000F574C" w:rsidRDefault="000F574C"/>
    <w:p w:rsidR="000F574C" w:rsidRDefault="000F574C"/>
    <w:p w:rsidR="001D664C" w:rsidRDefault="001D664C"/>
    <w:p w:rsidR="001D664C" w:rsidRDefault="001D664C"/>
    <w:p w:rsidR="000F574C" w:rsidRDefault="000F574C"/>
    <w:p w:rsidR="000F574C" w:rsidRDefault="000F574C">
      <w:r>
        <w:t xml:space="preserve">The purpose of life is to strive for, and eventually reach, our goals and dreams. </w:t>
      </w:r>
    </w:p>
    <w:p w:rsidR="000F574C" w:rsidRDefault="000F574C"/>
    <w:p w:rsidR="000F574C" w:rsidRDefault="000F574C"/>
    <w:p w:rsidR="000F574C" w:rsidRDefault="000F574C"/>
    <w:p w:rsidR="001D664C" w:rsidRDefault="001D664C"/>
    <w:p w:rsidR="001D664C" w:rsidRDefault="001D664C"/>
    <w:p w:rsidR="000F574C" w:rsidRDefault="000F574C"/>
    <w:p w:rsidR="000F574C" w:rsidRDefault="000F574C">
      <w:r>
        <w:t xml:space="preserve">Killing another human being is intolerable, and should be punished. </w:t>
      </w:r>
    </w:p>
    <w:p w:rsidR="000F574C" w:rsidRDefault="000F574C"/>
    <w:p w:rsidR="001D664C" w:rsidRDefault="001D664C"/>
    <w:p w:rsidR="001D664C" w:rsidRDefault="001D664C">
      <w:bookmarkStart w:id="0" w:name="_GoBack"/>
      <w:bookmarkEnd w:id="0"/>
    </w:p>
    <w:p w:rsidR="000F574C" w:rsidRDefault="000F574C"/>
    <w:p w:rsidR="000F574C" w:rsidRDefault="000F574C"/>
    <w:p w:rsidR="000F574C" w:rsidRDefault="000F574C"/>
    <w:p w:rsidR="000F574C" w:rsidRDefault="000F574C">
      <w:r>
        <w:t xml:space="preserve">Running away from a crime is never acceptable. </w:t>
      </w:r>
    </w:p>
    <w:p w:rsidR="000F574C" w:rsidRDefault="000F574C"/>
    <w:p w:rsidR="007F0DD3" w:rsidRDefault="007F0DD3"/>
    <w:sectPr w:rsidR="007F0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D3"/>
    <w:rsid w:val="000D29B1"/>
    <w:rsid w:val="000F574C"/>
    <w:rsid w:val="001D664C"/>
    <w:rsid w:val="003C3A99"/>
    <w:rsid w:val="007F0DD3"/>
    <w:rsid w:val="00923223"/>
    <w:rsid w:val="00B124E1"/>
    <w:rsid w:val="00B3081D"/>
    <w:rsid w:val="00F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6687"/>
  <w15:chartTrackingRefBased/>
  <w15:docId w15:val="{14F25AD5-94F4-41C1-84AD-B2A0975B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1BA4-A1E6-4654-88E5-63186146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3</cp:revision>
  <dcterms:created xsi:type="dcterms:W3CDTF">2016-07-28T18:29:00Z</dcterms:created>
  <dcterms:modified xsi:type="dcterms:W3CDTF">2017-07-26T20:07:00Z</dcterms:modified>
</cp:coreProperties>
</file>